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9D5D71" w:rsidP="00D6627D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503137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>
        <w:rPr>
          <w:rFonts w:ascii="Times New Roman" w:hAnsi="Times New Roman"/>
          <w:sz w:val="24"/>
          <w:szCs w:val="24"/>
        </w:rPr>
        <w:t>Калининградской области</w:t>
      </w:r>
    </w:p>
    <w:p w:rsidR="008102F0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626FFD">
        <w:rPr>
          <w:rFonts w:ascii="Times New Roman" w:hAnsi="Times New Roman"/>
          <w:sz w:val="24"/>
          <w:szCs w:val="24"/>
        </w:rPr>
        <w:t>11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1357DA">
        <w:rPr>
          <w:rFonts w:ascii="Times New Roman" w:hAnsi="Times New Roman"/>
          <w:sz w:val="24"/>
          <w:szCs w:val="24"/>
        </w:rPr>
        <w:t>1</w:t>
      </w:r>
      <w:r w:rsidR="00A71571">
        <w:rPr>
          <w:rFonts w:ascii="Times New Roman" w:hAnsi="Times New Roman"/>
          <w:sz w:val="24"/>
          <w:szCs w:val="24"/>
        </w:rPr>
        <w:t>4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A964FA">
        <w:rPr>
          <w:rFonts w:ascii="Times New Roman" w:hAnsi="Times New Roman"/>
          <w:sz w:val="24"/>
          <w:szCs w:val="24"/>
        </w:rPr>
        <w:t>февраля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</w:t>
      </w:r>
      <w:r w:rsidR="0001375D">
        <w:rPr>
          <w:rFonts w:ascii="Times New Roman" w:hAnsi="Times New Roman"/>
          <w:sz w:val="24"/>
          <w:szCs w:val="24"/>
        </w:rPr>
        <w:t>20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897B17" w:rsidRDefault="00897B17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693"/>
        <w:gridCol w:w="1641"/>
        <w:gridCol w:w="343"/>
        <w:gridCol w:w="1740"/>
      </w:tblGrid>
      <w:tr w:rsidR="00DE6C60" w:rsidRPr="00EC0FFD" w:rsidTr="00727A64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4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740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8843D1" w:rsidRPr="000D0BC1" w:rsidTr="005B25CF">
        <w:trPr>
          <w:trHeight w:val="529"/>
        </w:trPr>
        <w:tc>
          <w:tcPr>
            <w:tcW w:w="710" w:type="dxa"/>
            <w:gridSpan w:val="2"/>
          </w:tcPr>
          <w:p w:rsidR="008843D1" w:rsidRDefault="008843D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843D1" w:rsidRDefault="008843D1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8843D1" w:rsidRPr="002B0C17" w:rsidRDefault="005B25CF" w:rsidP="007F50F4">
            <w:pPr>
              <w:tabs>
                <w:tab w:val="center" w:pos="50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C17">
              <w:rPr>
                <w:rFonts w:ascii="Times New Roman" w:hAnsi="Times New Roman"/>
                <w:sz w:val="20"/>
                <w:szCs w:val="20"/>
              </w:rPr>
              <w:t xml:space="preserve">с 09:30 до 17:00 14.02.2020г. </w:t>
            </w:r>
            <w:proofErr w:type="spellStart"/>
            <w:r w:rsidRPr="002B0C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B0C1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B0C17">
              <w:rPr>
                <w:rFonts w:ascii="Times New Roman" w:hAnsi="Times New Roman"/>
                <w:sz w:val="20"/>
                <w:szCs w:val="20"/>
              </w:rPr>
              <w:t>аменка</w:t>
            </w:r>
            <w:proofErr w:type="spellEnd"/>
            <w:r w:rsidR="007F50F4" w:rsidRPr="002B0C17">
              <w:rPr>
                <w:rFonts w:ascii="Times New Roman" w:hAnsi="Times New Roman"/>
                <w:sz w:val="20"/>
                <w:szCs w:val="20"/>
              </w:rPr>
              <w:t>,</w:t>
            </w:r>
            <w:r w:rsidRPr="002B0C17">
              <w:rPr>
                <w:rFonts w:ascii="Times New Roman" w:hAnsi="Times New Roman"/>
                <w:sz w:val="20"/>
                <w:szCs w:val="20"/>
              </w:rPr>
              <w:t xml:space="preserve"> СНТ «Сокольники» (поле №2).</w:t>
            </w:r>
          </w:p>
        </w:tc>
        <w:tc>
          <w:tcPr>
            <w:tcW w:w="2410" w:type="dxa"/>
            <w:gridSpan w:val="3"/>
          </w:tcPr>
          <w:p w:rsidR="008843D1" w:rsidRPr="002B0C17" w:rsidRDefault="005B25CF" w:rsidP="005B2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17">
              <w:rPr>
                <w:rFonts w:ascii="Times New Roman" w:hAnsi="Times New Roman"/>
                <w:sz w:val="20"/>
                <w:szCs w:val="20"/>
              </w:rPr>
              <w:t>10:48 Ковровский ТО</w:t>
            </w:r>
          </w:p>
        </w:tc>
        <w:tc>
          <w:tcPr>
            <w:tcW w:w="2835" w:type="dxa"/>
            <w:gridSpan w:val="2"/>
          </w:tcPr>
          <w:p w:rsidR="008843D1" w:rsidRPr="002B0C17" w:rsidRDefault="005B25CF" w:rsidP="0064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17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984" w:type="dxa"/>
            <w:gridSpan w:val="2"/>
          </w:tcPr>
          <w:p w:rsidR="008843D1" w:rsidRPr="00BC5A03" w:rsidRDefault="005B25CF" w:rsidP="005B25CF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740" w:type="dxa"/>
          </w:tcPr>
          <w:p w:rsidR="008843D1" w:rsidRDefault="008843D1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5D2F" w:rsidRPr="00EC0FFD" w:rsidTr="00727A64">
        <w:trPr>
          <w:trHeight w:val="364"/>
        </w:trPr>
        <w:tc>
          <w:tcPr>
            <w:tcW w:w="710" w:type="dxa"/>
            <w:gridSpan w:val="2"/>
          </w:tcPr>
          <w:p w:rsidR="005C5D2F" w:rsidRDefault="005C5D2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C5D2F" w:rsidRPr="003730C7" w:rsidRDefault="005C5D2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5D2F" w:rsidRDefault="005C5D2F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5C5D2F" w:rsidRDefault="005C5D2F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5D2F" w:rsidRPr="002B0C17" w:rsidRDefault="005C5D2F" w:rsidP="00B4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17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5C5D2F" w:rsidRPr="002B0C17" w:rsidRDefault="005C5D2F" w:rsidP="00B4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C5D2F" w:rsidRPr="002B0C17" w:rsidRDefault="005C5D2F" w:rsidP="00B4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C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5C5D2F" w:rsidRPr="00BC5A03" w:rsidRDefault="005C5D2F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5C5D2F" w:rsidRDefault="005C5D2F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EC0FFD" w:rsidTr="00A44E1A">
        <w:trPr>
          <w:trHeight w:val="585"/>
        </w:trPr>
        <w:tc>
          <w:tcPr>
            <w:tcW w:w="710" w:type="dxa"/>
            <w:gridSpan w:val="2"/>
          </w:tcPr>
          <w:p w:rsidR="00626FFD" w:rsidRDefault="00626FFD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26FFD" w:rsidRDefault="00626FFD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6FFD" w:rsidRDefault="00626FFD" w:rsidP="00D95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14:20 12.02.20г. п. Муромское,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напротив д.17,  18.</w:t>
            </w:r>
          </w:p>
        </w:tc>
        <w:tc>
          <w:tcPr>
            <w:tcW w:w="2410" w:type="dxa"/>
            <w:gridSpan w:val="3"/>
          </w:tcPr>
          <w:p w:rsidR="00626FFD" w:rsidRDefault="00626FFD" w:rsidP="00D95A95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14:25 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26FFD" w:rsidRDefault="00626FFD" w:rsidP="00D95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4" w:type="dxa"/>
            <w:gridSpan w:val="2"/>
          </w:tcPr>
          <w:p w:rsidR="00626FFD" w:rsidRDefault="00626FFD" w:rsidP="00D95A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626FFD" w:rsidRDefault="00626FFD" w:rsidP="00D95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EC0FFD" w:rsidTr="002B0C17">
        <w:trPr>
          <w:trHeight w:val="421"/>
        </w:trPr>
        <w:tc>
          <w:tcPr>
            <w:tcW w:w="710" w:type="dxa"/>
            <w:gridSpan w:val="2"/>
          </w:tcPr>
          <w:p w:rsidR="00626FFD" w:rsidRDefault="00626F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26FFD" w:rsidRDefault="00626FFD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6FFD" w:rsidRDefault="00626FFD" w:rsidP="006F7597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626FFD" w:rsidRPr="00A44909" w:rsidRDefault="00626FFD" w:rsidP="00A71571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26FFD" w:rsidRDefault="00626FFD" w:rsidP="008A6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Pr="00BC5A03" w:rsidRDefault="00626FF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EC0FFD" w:rsidTr="00727A64">
        <w:trPr>
          <w:trHeight w:val="21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626FFD" w:rsidRDefault="00626F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626FFD" w:rsidRPr="0083632A" w:rsidRDefault="00626FFD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626FFD" w:rsidRDefault="00626FFD" w:rsidP="0076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626FFD" w:rsidRPr="00A44909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626FFD" w:rsidRDefault="00626FFD" w:rsidP="0076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6FFD" w:rsidRPr="00BC5A03" w:rsidRDefault="00626FF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EC0FFD" w:rsidTr="00727A64">
        <w:trPr>
          <w:trHeight w:val="330"/>
        </w:trPr>
        <w:tc>
          <w:tcPr>
            <w:tcW w:w="710" w:type="dxa"/>
            <w:gridSpan w:val="2"/>
          </w:tcPr>
          <w:p w:rsidR="00626FFD" w:rsidRPr="00EC0FFD" w:rsidRDefault="00626F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626FFD" w:rsidRPr="004544FD" w:rsidRDefault="00626FFD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626FFD" w:rsidRDefault="00626FFD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626FFD" w:rsidRPr="00A44909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626FFD" w:rsidRDefault="00626FFD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Pr="00BC5A03" w:rsidRDefault="00626FF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380855" w:rsidTr="00727A64">
        <w:trPr>
          <w:trHeight w:val="197"/>
        </w:trPr>
        <w:tc>
          <w:tcPr>
            <w:tcW w:w="710" w:type="dxa"/>
            <w:gridSpan w:val="2"/>
          </w:tcPr>
          <w:p w:rsidR="00626FFD" w:rsidRPr="00EC0FFD" w:rsidRDefault="00626F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626FFD" w:rsidRPr="00EC0FFD" w:rsidRDefault="00626FFD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626FFD" w:rsidRDefault="00626FFD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626FFD" w:rsidRPr="00A44909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626FFD" w:rsidRDefault="00626FF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Pr="00BC5A03" w:rsidRDefault="00626FF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EC0FFD" w:rsidTr="00727A64">
        <w:trPr>
          <w:trHeight w:val="227"/>
        </w:trPr>
        <w:tc>
          <w:tcPr>
            <w:tcW w:w="710" w:type="dxa"/>
            <w:gridSpan w:val="2"/>
          </w:tcPr>
          <w:p w:rsidR="00626FFD" w:rsidRPr="00EC0FFD" w:rsidRDefault="00626FFD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626FFD" w:rsidRPr="00EC0FFD" w:rsidRDefault="00626FFD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626FFD" w:rsidRDefault="00626FFD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26FFD" w:rsidRPr="00A44909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26FFD" w:rsidRDefault="00626FFD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26FFD" w:rsidRPr="00BC5A03" w:rsidRDefault="00626FF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EC0FFD" w:rsidTr="00727A64">
        <w:trPr>
          <w:trHeight w:val="58"/>
        </w:trPr>
        <w:tc>
          <w:tcPr>
            <w:tcW w:w="710" w:type="dxa"/>
            <w:gridSpan w:val="2"/>
          </w:tcPr>
          <w:p w:rsidR="00626FFD" w:rsidRPr="00D74D46" w:rsidRDefault="00626FFD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626FFD" w:rsidRPr="00D737B7" w:rsidRDefault="00626FFD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626FFD" w:rsidRDefault="00626FFD" w:rsidP="00A12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26FFD" w:rsidRPr="00A44909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26FFD" w:rsidRDefault="00626FFD" w:rsidP="000F6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626FFD" w:rsidRDefault="00626FFD" w:rsidP="000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26FFD" w:rsidRPr="00BC5A03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FFD" w:rsidRPr="00EC0FFD" w:rsidTr="00727A64">
        <w:trPr>
          <w:trHeight w:val="265"/>
        </w:trPr>
        <w:tc>
          <w:tcPr>
            <w:tcW w:w="710" w:type="dxa"/>
            <w:gridSpan w:val="2"/>
          </w:tcPr>
          <w:p w:rsidR="00626FFD" w:rsidRPr="00EC0FFD" w:rsidRDefault="00626F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626FFD" w:rsidRPr="00EC0FFD" w:rsidRDefault="00626FFD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626FFD" w:rsidRPr="00465419" w:rsidRDefault="00626FFD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626FFD" w:rsidRPr="00A44909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626FFD" w:rsidRDefault="00626FF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Pr="00BC5A03" w:rsidRDefault="00626FF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EC0FFD" w:rsidTr="00727A64">
        <w:trPr>
          <w:trHeight w:val="467"/>
        </w:trPr>
        <w:tc>
          <w:tcPr>
            <w:tcW w:w="710" w:type="dxa"/>
            <w:gridSpan w:val="2"/>
          </w:tcPr>
          <w:p w:rsidR="00626FFD" w:rsidRDefault="00626F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626FFD" w:rsidRPr="00EC0FFD" w:rsidRDefault="00626FFD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626FFD" w:rsidRDefault="00626FFD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626FFD" w:rsidRPr="00A44909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626FFD" w:rsidRDefault="00626FFD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Pr="00BC5A03" w:rsidRDefault="00626FF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EC0FFD" w:rsidTr="00727A64">
        <w:trPr>
          <w:trHeight w:val="129"/>
        </w:trPr>
        <w:tc>
          <w:tcPr>
            <w:tcW w:w="710" w:type="dxa"/>
            <w:gridSpan w:val="2"/>
          </w:tcPr>
          <w:p w:rsidR="00626FFD" w:rsidRPr="00EC0FFD" w:rsidRDefault="00626F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626FFD" w:rsidRPr="00EC0FFD" w:rsidRDefault="00626FFD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626FFD" w:rsidRDefault="00626FFD" w:rsidP="00D66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626FFD" w:rsidRDefault="00626FFD" w:rsidP="0017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572">
              <w:rPr>
                <w:rFonts w:ascii="Times New Roman" w:hAnsi="Times New Roman"/>
                <w:sz w:val="20"/>
                <w:szCs w:val="20"/>
              </w:rPr>
              <w:t>ДЭП-1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2572">
              <w:rPr>
                <w:rFonts w:ascii="Times New Roman" w:hAnsi="Times New Roman"/>
                <w:sz w:val="20"/>
                <w:szCs w:val="20"/>
              </w:rPr>
              <w:t>ДЭП-39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FFD" w:rsidRDefault="00626FFD" w:rsidP="0017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Раудсеп А.К., </w:t>
            </w:r>
          </w:p>
          <w:p w:rsidR="00626FFD" w:rsidRDefault="00626FFD" w:rsidP="00B1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Гикало А.Ю.</w:t>
            </w:r>
          </w:p>
        </w:tc>
        <w:tc>
          <w:tcPr>
            <w:tcW w:w="2835" w:type="dxa"/>
            <w:gridSpan w:val="2"/>
          </w:tcPr>
          <w:p w:rsidR="00626FFD" w:rsidRDefault="00626FFD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Default="00626FF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EC0FFD" w:rsidTr="00727A64">
        <w:trPr>
          <w:trHeight w:val="129"/>
        </w:trPr>
        <w:tc>
          <w:tcPr>
            <w:tcW w:w="710" w:type="dxa"/>
            <w:gridSpan w:val="2"/>
          </w:tcPr>
          <w:p w:rsidR="00626FFD" w:rsidRDefault="00626F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6FFD" w:rsidRPr="00EC0FFD" w:rsidRDefault="00626FFD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26FFD" w:rsidRDefault="00626FFD" w:rsidP="00D66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626FFD" w:rsidRDefault="00626FFD" w:rsidP="0043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26FFD" w:rsidRDefault="00626FFD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4" w:type="dxa"/>
            <w:gridSpan w:val="2"/>
          </w:tcPr>
          <w:p w:rsidR="00626FFD" w:rsidRDefault="00626FFD" w:rsidP="00B611F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626FFD" w:rsidRDefault="00626FFD" w:rsidP="00B6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EC0FFD" w:rsidTr="00727A64">
        <w:trPr>
          <w:trHeight w:val="223"/>
        </w:trPr>
        <w:tc>
          <w:tcPr>
            <w:tcW w:w="710" w:type="dxa"/>
            <w:gridSpan w:val="2"/>
          </w:tcPr>
          <w:p w:rsidR="00626FFD" w:rsidRPr="00EC0FFD" w:rsidRDefault="00626F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626FFD" w:rsidRPr="00EC0FFD" w:rsidRDefault="00626FFD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626FFD" w:rsidRPr="008D0ADA" w:rsidRDefault="00626FFD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626FFD" w:rsidRDefault="00626FFD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626FFD" w:rsidRDefault="00626FFD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Default="00626FF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626FFD" w:rsidRDefault="00626FFD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626FFD" w:rsidRPr="00EC0FFD" w:rsidTr="00727A64">
        <w:trPr>
          <w:trHeight w:val="185"/>
        </w:trPr>
        <w:tc>
          <w:tcPr>
            <w:tcW w:w="710" w:type="dxa"/>
            <w:gridSpan w:val="2"/>
          </w:tcPr>
          <w:p w:rsidR="00626FFD" w:rsidRPr="00EC0FFD" w:rsidRDefault="00626F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626FFD" w:rsidRPr="00EC0FFD" w:rsidRDefault="00626FFD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626FFD" w:rsidRDefault="00626FFD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626FFD" w:rsidRPr="00A44909" w:rsidRDefault="00626FFD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626FFD" w:rsidRDefault="00626FFD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Pr="00BC5A03" w:rsidRDefault="00626FF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9A42C3" w:rsidTr="00727A64">
        <w:trPr>
          <w:trHeight w:val="290"/>
        </w:trPr>
        <w:tc>
          <w:tcPr>
            <w:tcW w:w="710" w:type="dxa"/>
            <w:gridSpan w:val="2"/>
          </w:tcPr>
          <w:p w:rsidR="00626FFD" w:rsidRDefault="00626F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626FFD" w:rsidRDefault="00626FFD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626FFD" w:rsidRPr="00A44909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Pr="00BC5A03" w:rsidRDefault="00626FFD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626FFD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9A42C3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626FFD" w:rsidRPr="00EA489B" w:rsidRDefault="00626FFD" w:rsidP="00A71571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626FFD" w:rsidRPr="00EC0FFD" w:rsidTr="00727A64">
        <w:trPr>
          <w:trHeight w:val="281"/>
        </w:trPr>
        <w:tc>
          <w:tcPr>
            <w:tcW w:w="692" w:type="dxa"/>
            <w:vMerge w:val="restart"/>
          </w:tcPr>
          <w:p w:rsidR="00626FFD" w:rsidRDefault="00626F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626FFD" w:rsidRDefault="00626FFD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626FFD" w:rsidRPr="0012786F" w:rsidRDefault="00626FFD" w:rsidP="00A7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30 14.02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>вывезен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626FFD" w:rsidRPr="00815B2F" w:rsidRDefault="00626FFD" w:rsidP="00EA46C2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Новоковская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626FFD" w:rsidRPr="00EC0FFD" w:rsidRDefault="00626FFD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Pr="00EC0FFD" w:rsidRDefault="00626FFD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626FFD" w:rsidRDefault="00626FFD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626FFD" w:rsidRPr="009A42C3" w:rsidTr="00727A64">
        <w:trPr>
          <w:trHeight w:val="274"/>
        </w:trPr>
        <w:tc>
          <w:tcPr>
            <w:tcW w:w="692" w:type="dxa"/>
            <w:vMerge/>
          </w:tcPr>
          <w:p w:rsidR="00626FFD" w:rsidRDefault="00626FF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626FFD" w:rsidRDefault="00626FFD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626FFD" w:rsidRPr="0012786F" w:rsidRDefault="00626FFD" w:rsidP="00A7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14.02.20 г.  Крупногабарит не вывезен п. Куликово, Заостровье. ТБО вывезены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gridSpan w:val="2"/>
          </w:tcPr>
          <w:p w:rsidR="00626FFD" w:rsidRPr="00A620AD" w:rsidRDefault="00626FFD" w:rsidP="00614325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626FFD" w:rsidRPr="00EC0FFD" w:rsidRDefault="00626FFD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Pr="00EC0FFD" w:rsidRDefault="00626FFD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626FFD" w:rsidRPr="00EC0FFD" w:rsidRDefault="00626FFD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626FFD" w:rsidRPr="00EC0FFD" w:rsidTr="00727A64">
        <w:trPr>
          <w:trHeight w:val="132"/>
        </w:trPr>
        <w:tc>
          <w:tcPr>
            <w:tcW w:w="692" w:type="dxa"/>
            <w:vMerge/>
          </w:tcPr>
          <w:p w:rsidR="00626FFD" w:rsidRDefault="00626FF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626FFD" w:rsidRPr="005859CB" w:rsidRDefault="00626FFD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626FFD" w:rsidRPr="0012786F" w:rsidRDefault="00626FFD" w:rsidP="00A7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14.02.20 г. ТБО  вывезены.  Крупногабарит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п. Кострово, Переславское, Колосовка, Кумачёво, Холмогоровка, Павлинино, Куликово.                             </w:t>
            </w:r>
          </w:p>
        </w:tc>
        <w:tc>
          <w:tcPr>
            <w:tcW w:w="1843" w:type="dxa"/>
            <w:gridSpan w:val="2"/>
          </w:tcPr>
          <w:p w:rsidR="00626FFD" w:rsidRPr="00583E86" w:rsidRDefault="00626FFD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С.В.</w:t>
            </w:r>
          </w:p>
        </w:tc>
        <w:tc>
          <w:tcPr>
            <w:tcW w:w="2835" w:type="dxa"/>
            <w:gridSpan w:val="2"/>
          </w:tcPr>
          <w:p w:rsidR="00626FFD" w:rsidRPr="00583E86" w:rsidRDefault="00626FFD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Pr="00583E86" w:rsidRDefault="00626FFD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626FFD" w:rsidRPr="00583E86" w:rsidRDefault="00626FFD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FFD" w:rsidRPr="009A42C3" w:rsidTr="00727A64">
        <w:trPr>
          <w:trHeight w:val="193"/>
        </w:trPr>
        <w:tc>
          <w:tcPr>
            <w:tcW w:w="692" w:type="dxa"/>
            <w:vMerge/>
          </w:tcPr>
          <w:p w:rsidR="00626FFD" w:rsidRDefault="00626FF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626FFD" w:rsidRDefault="00626FFD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626FFD" w:rsidRPr="0012786F" w:rsidRDefault="00626FFD" w:rsidP="00A7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 14.02.20г. ТБО вывезены. </w:t>
            </w:r>
          </w:p>
        </w:tc>
        <w:tc>
          <w:tcPr>
            <w:tcW w:w="1843" w:type="dxa"/>
            <w:gridSpan w:val="2"/>
          </w:tcPr>
          <w:p w:rsidR="00626FFD" w:rsidRPr="004A69EF" w:rsidRDefault="00626FFD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53F5">
              <w:rPr>
                <w:rFonts w:ascii="Times New Roman" w:hAnsi="Times New Roman"/>
                <w:sz w:val="20"/>
                <w:szCs w:val="24"/>
              </w:rPr>
              <w:t>Мукимова Е.А</w:t>
            </w:r>
          </w:p>
        </w:tc>
        <w:tc>
          <w:tcPr>
            <w:tcW w:w="2835" w:type="dxa"/>
            <w:gridSpan w:val="2"/>
          </w:tcPr>
          <w:p w:rsidR="00626FFD" w:rsidRPr="00EC0FFD" w:rsidRDefault="00626FFD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626FFD" w:rsidRPr="00EC0FFD" w:rsidRDefault="00626FFD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626FFD" w:rsidRPr="00EC0FFD" w:rsidRDefault="00626FFD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626FFD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626FFD" w:rsidRPr="00EC0FFD" w:rsidRDefault="00626FF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626FFD" w:rsidRPr="00C063AF" w:rsidRDefault="00626FFD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1"/>
          </w:tcPr>
          <w:p w:rsidR="00626FFD" w:rsidRPr="00C64F9E" w:rsidRDefault="00626FFD" w:rsidP="00A71571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lastRenderedPageBreak/>
              <w:t>67/26/41</w:t>
            </w:r>
          </w:p>
        </w:tc>
      </w:tr>
      <w:tr w:rsidR="00626FFD" w:rsidRPr="00EC0FFD" w:rsidTr="00DE6C60">
        <w:trPr>
          <w:trHeight w:val="445"/>
        </w:trPr>
        <w:tc>
          <w:tcPr>
            <w:tcW w:w="692" w:type="dxa"/>
          </w:tcPr>
          <w:p w:rsidR="00626FFD" w:rsidRPr="00EC0FFD" w:rsidRDefault="00626FF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2.7</w:t>
            </w:r>
          </w:p>
        </w:tc>
        <w:tc>
          <w:tcPr>
            <w:tcW w:w="2569" w:type="dxa"/>
            <w:gridSpan w:val="2"/>
          </w:tcPr>
          <w:p w:rsidR="00626FFD" w:rsidRPr="00C063AF" w:rsidRDefault="00626FFD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26FFD" w:rsidRPr="00685C7E" w:rsidRDefault="00626FFD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79</w:t>
            </w:r>
          </w:p>
        </w:tc>
      </w:tr>
      <w:tr w:rsidR="00626FFD" w:rsidRPr="00EC0FFD" w:rsidTr="002E5803">
        <w:trPr>
          <w:trHeight w:val="281"/>
        </w:trPr>
        <w:tc>
          <w:tcPr>
            <w:tcW w:w="16199" w:type="dxa"/>
            <w:gridSpan w:val="14"/>
          </w:tcPr>
          <w:p w:rsidR="00626FFD" w:rsidRDefault="00626FFD" w:rsidP="0077531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6FFD" w:rsidRPr="00706501" w:rsidRDefault="00626FFD" w:rsidP="00775317">
            <w:pPr>
              <w:pStyle w:val="a3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626FFD" w:rsidRPr="00EC0FFD" w:rsidTr="00873A97">
        <w:trPr>
          <w:trHeight w:val="692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626FFD" w:rsidRPr="00EC0FFD" w:rsidRDefault="00626FFD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6FFD" w:rsidRPr="00EC0FFD" w:rsidRDefault="00626FF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26FFD" w:rsidRPr="00EC0FFD" w:rsidRDefault="00626FFD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626FFD" w:rsidRPr="00EC0FFD" w:rsidRDefault="00626FFD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FFD" w:rsidRPr="00EC0FFD" w:rsidRDefault="00626FF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626FFD" w:rsidRPr="00EC0FFD" w:rsidRDefault="00626FFD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626FFD" w:rsidRPr="00EC0FFD" w:rsidRDefault="00626FFD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626FFD" w:rsidRPr="00EC0FFD" w:rsidRDefault="00626FFD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626FFD" w:rsidRPr="00EC0FFD" w:rsidRDefault="00626FFD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6FFD" w:rsidRPr="00EC0FFD" w:rsidRDefault="00626FF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626FFD" w:rsidRPr="00873A97" w:rsidTr="00D209F4">
        <w:trPr>
          <w:trHeight w:val="276"/>
        </w:trPr>
        <w:tc>
          <w:tcPr>
            <w:tcW w:w="4395" w:type="dxa"/>
            <w:gridSpan w:val="4"/>
          </w:tcPr>
          <w:p w:rsidR="00626FFD" w:rsidRPr="00A71571" w:rsidRDefault="00626FFD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626FFD" w:rsidRPr="00A71571" w:rsidRDefault="00626FFD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626FFD" w:rsidRPr="00A71571" w:rsidRDefault="00626FFD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26FFD" w:rsidRPr="00815FD2" w:rsidRDefault="00626FFD" w:rsidP="007E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:rsidR="00626FFD" w:rsidRPr="00815FD2" w:rsidRDefault="00626FFD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626FFD" w:rsidRPr="00A71571" w:rsidRDefault="00626FFD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</w:tr>
      <w:tr w:rsidR="00626FFD" w:rsidRPr="00873A97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626FFD" w:rsidRPr="00815FD2" w:rsidRDefault="00626FF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D2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6FFD" w:rsidRPr="00A71571" w:rsidRDefault="00626FFD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26FFD" w:rsidRPr="00A71571" w:rsidRDefault="00626FFD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FFD" w:rsidRPr="00A71571" w:rsidRDefault="00626FFD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626FFD" w:rsidRPr="00815FD2" w:rsidRDefault="00626FFD" w:rsidP="007E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D2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626FFD" w:rsidRPr="00A71571" w:rsidRDefault="00626FFD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</w:tr>
    </w:tbl>
    <w:p w:rsidR="002B0C17" w:rsidRDefault="002B0C17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</w:p>
    <w:p w:rsidR="00F55EF2" w:rsidRDefault="004E03E3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434404" w:rsidP="002408E3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8407D1" w:rsidP="008407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434404" w:rsidP="008C307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8407D1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172572" w:rsidP="00614325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Романово, квартирная </w:t>
            </w:r>
            <w:r w:rsidR="00434404">
              <w:rPr>
                <w:rFonts w:ascii="Times New Roman" w:hAnsi="Times New Roman"/>
                <w:sz w:val="20"/>
                <w:szCs w:val="20"/>
              </w:rPr>
              <w:t>кража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49241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172572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8407D1" w:rsidP="0030564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990232" w:rsidP="001B0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99023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434404" w:rsidP="009D29E8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22" w:rsidRPr="00E71FF4" w:rsidRDefault="008407D1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22" w:rsidRPr="00605E4E" w:rsidRDefault="00A71571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2A20B0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2A20B0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8407D1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434404" w:rsidP="005F49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23044F" w:rsidP="0043440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9235C">
              <w:rPr>
                <w:rFonts w:ascii="Times New Roman" w:hAnsi="Times New Roman"/>
                <w:sz w:val="20"/>
                <w:szCs w:val="20"/>
              </w:rPr>
              <w:t>9</w:t>
            </w:r>
            <w:r w:rsidR="00434404">
              <w:rPr>
                <w:rFonts w:ascii="Times New Roman" w:hAnsi="Times New Roman"/>
                <w:sz w:val="20"/>
                <w:szCs w:val="20"/>
              </w:rPr>
              <w:t>5</w:t>
            </w:r>
            <w:r w:rsidR="003832DD">
              <w:rPr>
                <w:rFonts w:ascii="Times New Roman" w:hAnsi="Times New Roman"/>
                <w:sz w:val="20"/>
                <w:szCs w:val="20"/>
              </w:rPr>
              <w:t>/</w:t>
            </w:r>
            <w:r w:rsidR="00434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03" w:rsidRPr="00421183" w:rsidRDefault="00FE7098" w:rsidP="0040542E">
            <w:pPr>
              <w:pStyle w:val="a3"/>
              <w:tabs>
                <w:tab w:val="left" w:pos="7008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40542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6"/>
          <w:szCs w:val="24"/>
        </w:rPr>
      </w:pPr>
    </w:p>
    <w:p w:rsidR="00A71571" w:rsidRDefault="00A71571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8407D1" w:rsidRDefault="000D3D0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 xml:space="preserve">ачальник </w:t>
      </w:r>
      <w:r w:rsidR="00D74ACD" w:rsidRPr="007869EB">
        <w:rPr>
          <w:rFonts w:ascii="Times New Roman" w:hAnsi="Times New Roman"/>
          <w:sz w:val="24"/>
          <w:szCs w:val="24"/>
        </w:rPr>
        <w:t>отдела</w:t>
      </w:r>
      <w:r w:rsidR="00D74ACD" w:rsidRPr="005A5C91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5858F9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A71571" w:rsidRDefault="00A71571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8407D1" w:rsidRDefault="00A44C77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6F7597">
        <w:rPr>
          <w:rFonts w:ascii="Times New Roman" w:hAnsi="Times New Roman"/>
          <w:sz w:val="24"/>
          <w:szCs w:val="24"/>
        </w:rPr>
        <w:t xml:space="preserve"> </w:t>
      </w:r>
      <w:r w:rsidR="00A71571">
        <w:rPr>
          <w:rFonts w:ascii="Times New Roman" w:hAnsi="Times New Roman"/>
          <w:sz w:val="24"/>
          <w:szCs w:val="24"/>
        </w:rPr>
        <w:t>С.В. Федорченко</w:t>
      </w:r>
    </w:p>
    <w:p w:rsidR="00A71571" w:rsidRDefault="00A71571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8723F" w:rsidRDefault="00DE093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A71571" w:rsidRDefault="00A71571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AC5F49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7E0641">
      <w:pgSz w:w="16838" w:h="11906" w:orient="landscape"/>
      <w:pgMar w:top="56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61" w:rsidRDefault="00DC4561" w:rsidP="007E22DD">
      <w:pPr>
        <w:spacing w:after="0" w:line="240" w:lineRule="auto"/>
      </w:pPr>
      <w:r>
        <w:separator/>
      </w:r>
    </w:p>
  </w:endnote>
  <w:endnote w:type="continuationSeparator" w:id="0">
    <w:p w:rsidR="00DC4561" w:rsidRDefault="00DC456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61" w:rsidRDefault="00DC4561" w:rsidP="007E22DD">
      <w:pPr>
        <w:spacing w:after="0" w:line="240" w:lineRule="auto"/>
      </w:pPr>
      <w:r>
        <w:separator/>
      </w:r>
    </w:p>
  </w:footnote>
  <w:footnote w:type="continuationSeparator" w:id="0">
    <w:p w:rsidR="00DC4561" w:rsidRDefault="00DC456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1FBC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D7"/>
    <w:rsid w:val="001F6E74"/>
    <w:rsid w:val="001F6F11"/>
    <w:rsid w:val="001F708A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803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DA9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1E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3D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88B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E2"/>
    <w:rsid w:val="004E4F40"/>
    <w:rsid w:val="004E507C"/>
    <w:rsid w:val="004E50E7"/>
    <w:rsid w:val="004E50FF"/>
    <w:rsid w:val="004E5233"/>
    <w:rsid w:val="004E523E"/>
    <w:rsid w:val="004E53A3"/>
    <w:rsid w:val="004E53BB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73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0CF"/>
    <w:rsid w:val="00585100"/>
    <w:rsid w:val="00585162"/>
    <w:rsid w:val="0058519E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6FFD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ADA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A02"/>
    <w:rsid w:val="00810C6A"/>
    <w:rsid w:val="00810C8B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464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4FA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926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6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C7A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7EC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AB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61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F94"/>
    <w:rsid w:val="00E350D0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DE"/>
    <w:rsid w:val="00E565FA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DD7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B0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53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4AAC-42A8-41CC-9EB1-F3DCFD5B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2020-02-13T05:40:00Z</cp:lastPrinted>
  <dcterms:created xsi:type="dcterms:W3CDTF">2020-02-14T12:58:00Z</dcterms:created>
  <dcterms:modified xsi:type="dcterms:W3CDTF">2020-02-14T12:58:00Z</dcterms:modified>
</cp:coreProperties>
</file>